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9E9E" w14:textId="77777777" w:rsidR="00595BCB" w:rsidRPr="00595BCB" w:rsidRDefault="00595BCB" w:rsidP="004B770F">
      <w:pPr>
        <w:ind w:left="-630"/>
        <w:rPr>
          <w:rFonts w:ascii="Arial Narrow" w:hAnsi="Arial Narrow"/>
          <w:b/>
          <w:sz w:val="28"/>
          <w:szCs w:val="28"/>
        </w:rPr>
      </w:pPr>
      <w:r w:rsidRPr="00595BCB">
        <w:rPr>
          <w:rFonts w:ascii="Calibri Light" w:hAnsi="Calibri Light"/>
          <w:b/>
          <w:sz w:val="36"/>
          <w:szCs w:val="28"/>
        </w:rPr>
        <w:t>Rooted in Relationships– Assessment Note Sheet</w:t>
      </w:r>
    </w:p>
    <w:p w14:paraId="27DC9E9F" w14:textId="77777777" w:rsidR="00FD3C0E" w:rsidRPr="006C6406" w:rsidRDefault="00FD3C0E">
      <w:pPr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75"/>
        <w:tblW w:w="14652" w:type="dxa"/>
        <w:tblLook w:val="04A0" w:firstRow="1" w:lastRow="0" w:firstColumn="1" w:lastColumn="0" w:noHBand="0" w:noVBand="1"/>
      </w:tblPr>
      <w:tblGrid>
        <w:gridCol w:w="2335"/>
        <w:gridCol w:w="2506"/>
        <w:gridCol w:w="3185"/>
        <w:gridCol w:w="3250"/>
        <w:gridCol w:w="3376"/>
      </w:tblGrid>
      <w:tr w:rsidR="006C6406" w:rsidRPr="006C6406" w14:paraId="27DC9EA5" w14:textId="77777777" w:rsidTr="004B770F">
        <w:trPr>
          <w:trHeight w:val="638"/>
        </w:trPr>
        <w:tc>
          <w:tcPr>
            <w:tcW w:w="2335" w:type="dxa"/>
            <w:vAlign w:val="center"/>
          </w:tcPr>
          <w:p w14:paraId="27DC9EA0" w14:textId="77777777" w:rsidR="006C6406" w:rsidRPr="00595BCB" w:rsidRDefault="00DC4396" w:rsidP="00726436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595BCB">
              <w:rPr>
                <w:rFonts w:ascii="Calibri Light" w:hAnsi="Calibri Light"/>
                <w:b/>
                <w:sz w:val="28"/>
                <w:szCs w:val="28"/>
              </w:rPr>
              <w:t>Assessment</w:t>
            </w:r>
          </w:p>
        </w:tc>
        <w:tc>
          <w:tcPr>
            <w:tcW w:w="2506" w:type="dxa"/>
            <w:vAlign w:val="center"/>
          </w:tcPr>
          <w:p w14:paraId="27DC9EA1" w14:textId="77777777" w:rsidR="006C6406" w:rsidRPr="00595BCB" w:rsidRDefault="006C6406" w:rsidP="00726436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595BCB">
              <w:rPr>
                <w:rFonts w:ascii="Calibri Light" w:hAnsi="Calibri Light"/>
                <w:b/>
                <w:sz w:val="28"/>
                <w:szCs w:val="28"/>
              </w:rPr>
              <w:t>Reviewed by:</w:t>
            </w:r>
          </w:p>
        </w:tc>
        <w:tc>
          <w:tcPr>
            <w:tcW w:w="3185" w:type="dxa"/>
            <w:vAlign w:val="center"/>
          </w:tcPr>
          <w:p w14:paraId="27DC9EA2" w14:textId="61D62AF8" w:rsidR="006C6406" w:rsidRPr="00595BCB" w:rsidRDefault="00EB4648" w:rsidP="00726436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 xml:space="preserve">S/E Mental Health </w:t>
            </w:r>
            <w:bookmarkStart w:id="0" w:name="_GoBack"/>
            <w:bookmarkEnd w:id="0"/>
            <w:r w:rsidR="00595BCB">
              <w:rPr>
                <w:rFonts w:ascii="Calibri Light" w:hAnsi="Calibri Light"/>
                <w:b/>
                <w:sz w:val="28"/>
                <w:szCs w:val="28"/>
              </w:rPr>
              <w:t>S</w:t>
            </w:r>
            <w:r w:rsidR="004B770F">
              <w:rPr>
                <w:rFonts w:ascii="Calibri Light" w:hAnsi="Calibri Light"/>
                <w:b/>
                <w:sz w:val="28"/>
                <w:szCs w:val="28"/>
              </w:rPr>
              <w:t>ervices Available</w:t>
            </w:r>
          </w:p>
        </w:tc>
        <w:tc>
          <w:tcPr>
            <w:tcW w:w="3250" w:type="dxa"/>
            <w:vAlign w:val="center"/>
          </w:tcPr>
          <w:p w14:paraId="27DC9EA3" w14:textId="6D23B2EC" w:rsidR="006C6406" w:rsidRPr="00595BCB" w:rsidRDefault="006C6406" w:rsidP="00726436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595BCB">
              <w:rPr>
                <w:rFonts w:ascii="Calibri Light" w:hAnsi="Calibri Light"/>
                <w:b/>
                <w:sz w:val="28"/>
                <w:szCs w:val="28"/>
              </w:rPr>
              <w:t>Gaps</w:t>
            </w:r>
            <w:r w:rsidR="004B770F">
              <w:rPr>
                <w:rFonts w:ascii="Calibri Light" w:hAnsi="Calibri Light"/>
                <w:b/>
                <w:sz w:val="28"/>
                <w:szCs w:val="28"/>
              </w:rPr>
              <w:t>/Barriers</w:t>
            </w:r>
            <w:r w:rsidRPr="00595BCB">
              <w:rPr>
                <w:rFonts w:ascii="Calibri Light" w:hAnsi="Calibri Light"/>
                <w:b/>
                <w:sz w:val="28"/>
                <w:szCs w:val="28"/>
              </w:rPr>
              <w:t xml:space="preserve"> in Services</w:t>
            </w:r>
          </w:p>
        </w:tc>
        <w:tc>
          <w:tcPr>
            <w:tcW w:w="3376" w:type="dxa"/>
            <w:vAlign w:val="center"/>
          </w:tcPr>
          <w:p w14:paraId="27DC9EA4" w14:textId="77777777" w:rsidR="006C6406" w:rsidRPr="00595BCB" w:rsidRDefault="006C6406" w:rsidP="00726436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595BCB">
              <w:rPr>
                <w:rFonts w:ascii="Calibri Light" w:hAnsi="Calibri Light"/>
                <w:b/>
                <w:sz w:val="28"/>
                <w:szCs w:val="28"/>
              </w:rPr>
              <w:t>Questions/Insights Raised</w:t>
            </w:r>
          </w:p>
        </w:tc>
      </w:tr>
      <w:tr w:rsidR="006C6406" w:rsidRPr="006C6406" w14:paraId="27DC9EAB" w14:textId="77777777" w:rsidTr="004B770F">
        <w:trPr>
          <w:trHeight w:val="1296"/>
        </w:trPr>
        <w:tc>
          <w:tcPr>
            <w:tcW w:w="2335" w:type="dxa"/>
          </w:tcPr>
          <w:p w14:paraId="27DC9EA6" w14:textId="77777777" w:rsidR="006C6406" w:rsidRPr="00914CB5" w:rsidRDefault="006C6406" w:rsidP="00DC4396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A7" w14:textId="77777777" w:rsidR="006C6406" w:rsidRPr="00914CB5" w:rsidRDefault="006C6406" w:rsidP="006C6406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A8" w14:textId="77777777" w:rsidR="006C6406" w:rsidRPr="00EB5566" w:rsidRDefault="006C6406" w:rsidP="006C6406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A9" w14:textId="77777777" w:rsidR="00914CB5" w:rsidRPr="00EB5566" w:rsidRDefault="00914CB5" w:rsidP="00595BCB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AA" w14:textId="77777777" w:rsidR="006C6406" w:rsidRPr="00EB5566" w:rsidRDefault="006C6406" w:rsidP="00914CB5">
            <w:pPr>
              <w:pStyle w:val="ListParagraph"/>
              <w:ind w:left="400"/>
              <w:rPr>
                <w:rFonts w:ascii="Arial Narrow" w:hAnsi="Arial Narrow"/>
                <w:sz w:val="22"/>
              </w:rPr>
            </w:pPr>
          </w:p>
        </w:tc>
      </w:tr>
      <w:tr w:rsidR="006C6406" w:rsidRPr="006C6406" w14:paraId="27DC9EB1" w14:textId="77777777" w:rsidTr="004B770F">
        <w:trPr>
          <w:trHeight w:val="1296"/>
        </w:trPr>
        <w:tc>
          <w:tcPr>
            <w:tcW w:w="2335" w:type="dxa"/>
          </w:tcPr>
          <w:p w14:paraId="27DC9EAC" w14:textId="77777777" w:rsidR="006C6406" w:rsidRPr="00914CB5" w:rsidRDefault="006C6406" w:rsidP="006C6406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AD" w14:textId="77777777" w:rsidR="00DC4396" w:rsidRPr="00914CB5" w:rsidRDefault="00DC4396" w:rsidP="006C6406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AE" w14:textId="77777777" w:rsidR="00DC4396" w:rsidRPr="00595BCB" w:rsidRDefault="00DC4396" w:rsidP="00595B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AF" w14:textId="77777777" w:rsidR="00DC4396" w:rsidRPr="00EB5566" w:rsidRDefault="00DC4396" w:rsidP="00595BCB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B0" w14:textId="77777777" w:rsidR="006C6406" w:rsidRPr="00EB5566" w:rsidRDefault="006C6406" w:rsidP="00914CB5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6C6406" w:rsidRPr="006C6406" w14:paraId="27DC9EB7" w14:textId="77777777" w:rsidTr="004B770F">
        <w:trPr>
          <w:trHeight w:val="1296"/>
        </w:trPr>
        <w:tc>
          <w:tcPr>
            <w:tcW w:w="2335" w:type="dxa"/>
          </w:tcPr>
          <w:p w14:paraId="27DC9EB2" w14:textId="77777777" w:rsidR="006C6406" w:rsidRPr="00914CB5" w:rsidRDefault="006C6406" w:rsidP="006C6406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B3" w14:textId="77777777" w:rsidR="006C6406" w:rsidRPr="00914CB5" w:rsidRDefault="006C6406" w:rsidP="006C6406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B4" w14:textId="77777777" w:rsidR="00DC4396" w:rsidRPr="00595BCB" w:rsidRDefault="00DC4396" w:rsidP="00595B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B5" w14:textId="77777777" w:rsidR="00DC4396" w:rsidRPr="00EB5566" w:rsidRDefault="00DC4396" w:rsidP="00595BCB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B6" w14:textId="77777777" w:rsidR="00DC4396" w:rsidRPr="00EB5566" w:rsidRDefault="00DC4396" w:rsidP="00595BCB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595BCB" w:rsidRPr="006C6406" w14:paraId="27DC9EBD" w14:textId="77777777" w:rsidTr="004B770F">
        <w:trPr>
          <w:trHeight w:val="1296"/>
        </w:trPr>
        <w:tc>
          <w:tcPr>
            <w:tcW w:w="2335" w:type="dxa"/>
          </w:tcPr>
          <w:p w14:paraId="27DC9EB8" w14:textId="77777777" w:rsidR="00595BCB" w:rsidRPr="00914CB5" w:rsidRDefault="00595BCB" w:rsidP="006C6406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B9" w14:textId="77777777" w:rsidR="00595BCB" w:rsidRPr="00914CB5" w:rsidRDefault="00595BCB" w:rsidP="006C6406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BA" w14:textId="77777777" w:rsidR="00595BCB" w:rsidRPr="00595BCB" w:rsidRDefault="00595BCB" w:rsidP="00595B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BB" w14:textId="77777777" w:rsidR="00595BCB" w:rsidRPr="00EB5566" w:rsidRDefault="00595BCB" w:rsidP="00595BCB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BC" w14:textId="77777777" w:rsidR="00595BCB" w:rsidRPr="00EB5566" w:rsidRDefault="00595BCB" w:rsidP="00595BCB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595BCB" w:rsidRPr="006C6406" w14:paraId="27DC9EC3" w14:textId="77777777" w:rsidTr="004B770F">
        <w:trPr>
          <w:trHeight w:val="1296"/>
        </w:trPr>
        <w:tc>
          <w:tcPr>
            <w:tcW w:w="2335" w:type="dxa"/>
          </w:tcPr>
          <w:p w14:paraId="27DC9EBE" w14:textId="77777777" w:rsidR="00595BCB" w:rsidRPr="00914CB5" w:rsidRDefault="00595BCB" w:rsidP="006C6406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BF" w14:textId="77777777" w:rsidR="00595BCB" w:rsidRPr="00914CB5" w:rsidRDefault="00595BCB" w:rsidP="006C6406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C0" w14:textId="77777777" w:rsidR="00595BCB" w:rsidRPr="00595BCB" w:rsidRDefault="00595BCB" w:rsidP="00595B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C1" w14:textId="77777777" w:rsidR="00595BCB" w:rsidRPr="00EB5566" w:rsidRDefault="00595BCB" w:rsidP="00595BCB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C2" w14:textId="77777777" w:rsidR="00595BCB" w:rsidRPr="00EB5566" w:rsidRDefault="00595BCB" w:rsidP="00595BCB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595BCB" w:rsidRPr="006C6406" w14:paraId="27DC9EC9" w14:textId="77777777" w:rsidTr="004B770F">
        <w:trPr>
          <w:trHeight w:val="1296"/>
        </w:trPr>
        <w:tc>
          <w:tcPr>
            <w:tcW w:w="2335" w:type="dxa"/>
          </w:tcPr>
          <w:p w14:paraId="27DC9EC4" w14:textId="77777777" w:rsidR="00595BCB" w:rsidRPr="00914CB5" w:rsidRDefault="00595BCB" w:rsidP="006C6406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C5" w14:textId="77777777" w:rsidR="00595BCB" w:rsidRPr="00914CB5" w:rsidRDefault="00595BCB" w:rsidP="006C6406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C6" w14:textId="77777777" w:rsidR="00595BCB" w:rsidRPr="00595BCB" w:rsidRDefault="00595BCB" w:rsidP="00595B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C7" w14:textId="77777777" w:rsidR="00595BCB" w:rsidRPr="00EB5566" w:rsidRDefault="00595BCB" w:rsidP="00595BCB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C8" w14:textId="77777777" w:rsidR="00595BCB" w:rsidRPr="00EB5566" w:rsidRDefault="00595BCB" w:rsidP="00595BCB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595BCB" w:rsidRPr="006C6406" w14:paraId="27DC9ECF" w14:textId="77777777" w:rsidTr="004B770F">
        <w:trPr>
          <w:trHeight w:val="1296"/>
        </w:trPr>
        <w:tc>
          <w:tcPr>
            <w:tcW w:w="2335" w:type="dxa"/>
          </w:tcPr>
          <w:p w14:paraId="27DC9ECA" w14:textId="77777777" w:rsidR="00595BCB" w:rsidRPr="00914CB5" w:rsidRDefault="00595BCB" w:rsidP="006C6406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CB" w14:textId="77777777" w:rsidR="00595BCB" w:rsidRPr="00914CB5" w:rsidRDefault="00595BCB" w:rsidP="006C6406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CC" w14:textId="77777777" w:rsidR="00595BCB" w:rsidRPr="00595BCB" w:rsidRDefault="00595BCB" w:rsidP="00595B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CD" w14:textId="77777777" w:rsidR="00595BCB" w:rsidRPr="00EB5566" w:rsidRDefault="00595BCB" w:rsidP="00595BCB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CE" w14:textId="77777777" w:rsidR="00595BCB" w:rsidRPr="00EB5566" w:rsidRDefault="00595BCB" w:rsidP="00595BCB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4B770F" w:rsidRPr="006C6406" w14:paraId="27DC9ED5" w14:textId="77777777" w:rsidTr="004B770F">
        <w:trPr>
          <w:trHeight w:val="710"/>
        </w:trPr>
        <w:tc>
          <w:tcPr>
            <w:tcW w:w="2335" w:type="dxa"/>
            <w:vAlign w:val="center"/>
          </w:tcPr>
          <w:p w14:paraId="27DC9ED0" w14:textId="7B4B26EC" w:rsidR="004B770F" w:rsidRPr="00914CB5" w:rsidRDefault="004B770F" w:rsidP="004B770F">
            <w:pPr>
              <w:rPr>
                <w:rFonts w:ascii="Arial Narrow" w:hAnsi="Arial Narrow"/>
                <w:b/>
              </w:rPr>
            </w:pPr>
            <w:r w:rsidRPr="00595BCB">
              <w:rPr>
                <w:rFonts w:ascii="Calibri Light" w:hAnsi="Calibri Light"/>
                <w:b/>
                <w:sz w:val="28"/>
                <w:szCs w:val="28"/>
              </w:rPr>
              <w:lastRenderedPageBreak/>
              <w:t>Assessment</w:t>
            </w:r>
          </w:p>
        </w:tc>
        <w:tc>
          <w:tcPr>
            <w:tcW w:w="2506" w:type="dxa"/>
            <w:vAlign w:val="center"/>
          </w:tcPr>
          <w:p w14:paraId="27DC9ED1" w14:textId="0D212220" w:rsidR="004B770F" w:rsidRPr="00914CB5" w:rsidRDefault="004B770F" w:rsidP="004B770F">
            <w:pPr>
              <w:rPr>
                <w:rFonts w:ascii="Arial Narrow" w:hAnsi="Arial Narrow"/>
              </w:rPr>
            </w:pPr>
            <w:r w:rsidRPr="00595BCB">
              <w:rPr>
                <w:rFonts w:ascii="Calibri Light" w:hAnsi="Calibri Light"/>
                <w:b/>
                <w:sz w:val="28"/>
                <w:szCs w:val="28"/>
              </w:rPr>
              <w:t>Reviewed by:</w:t>
            </w:r>
          </w:p>
        </w:tc>
        <w:tc>
          <w:tcPr>
            <w:tcW w:w="3185" w:type="dxa"/>
            <w:vAlign w:val="center"/>
          </w:tcPr>
          <w:p w14:paraId="27DC9ED2" w14:textId="4B26D8CD" w:rsidR="004B770F" w:rsidRPr="00595BCB" w:rsidRDefault="004B770F" w:rsidP="004B770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Services Available</w:t>
            </w:r>
          </w:p>
        </w:tc>
        <w:tc>
          <w:tcPr>
            <w:tcW w:w="3250" w:type="dxa"/>
            <w:vAlign w:val="center"/>
          </w:tcPr>
          <w:p w14:paraId="27DC9ED3" w14:textId="2C580CA3" w:rsidR="004B770F" w:rsidRPr="00EB5566" w:rsidRDefault="004B770F" w:rsidP="004B770F">
            <w:pPr>
              <w:pStyle w:val="ListParagraph"/>
              <w:ind w:left="46"/>
              <w:rPr>
                <w:rFonts w:ascii="Arial Narrow" w:hAnsi="Arial Narrow"/>
                <w:sz w:val="22"/>
                <w:szCs w:val="22"/>
              </w:rPr>
            </w:pPr>
            <w:r w:rsidRPr="00595BCB">
              <w:rPr>
                <w:rFonts w:ascii="Calibri Light" w:hAnsi="Calibri Light"/>
                <w:b/>
                <w:sz w:val="28"/>
                <w:szCs w:val="28"/>
              </w:rPr>
              <w:t>Gaps</w:t>
            </w:r>
            <w:r>
              <w:rPr>
                <w:rFonts w:ascii="Calibri Light" w:hAnsi="Calibri Light"/>
                <w:b/>
                <w:sz w:val="28"/>
                <w:szCs w:val="28"/>
              </w:rPr>
              <w:t>/Barriers</w:t>
            </w:r>
            <w:r w:rsidRPr="00595BCB">
              <w:rPr>
                <w:rFonts w:ascii="Calibri Light" w:hAnsi="Calibri Light"/>
                <w:b/>
                <w:sz w:val="28"/>
                <w:szCs w:val="28"/>
              </w:rPr>
              <w:t xml:space="preserve"> in Services</w:t>
            </w:r>
          </w:p>
        </w:tc>
        <w:tc>
          <w:tcPr>
            <w:tcW w:w="3376" w:type="dxa"/>
            <w:vAlign w:val="center"/>
          </w:tcPr>
          <w:p w14:paraId="27DC9ED4" w14:textId="48E98CBA" w:rsidR="004B770F" w:rsidRPr="00EB5566" w:rsidRDefault="004B770F" w:rsidP="004B770F">
            <w:pPr>
              <w:pStyle w:val="ListParagraph"/>
              <w:ind w:left="46"/>
              <w:rPr>
                <w:rFonts w:ascii="Arial Narrow" w:hAnsi="Arial Narrow"/>
                <w:sz w:val="22"/>
              </w:rPr>
            </w:pPr>
            <w:r w:rsidRPr="00595BCB">
              <w:rPr>
                <w:rFonts w:ascii="Calibri Light" w:hAnsi="Calibri Light"/>
                <w:b/>
                <w:sz w:val="28"/>
                <w:szCs w:val="28"/>
              </w:rPr>
              <w:t>Questions/Insights Raised</w:t>
            </w:r>
          </w:p>
        </w:tc>
      </w:tr>
      <w:tr w:rsidR="004B770F" w:rsidRPr="006C6406" w14:paraId="27DC9EDB" w14:textId="77777777" w:rsidTr="004B770F">
        <w:trPr>
          <w:trHeight w:val="1296"/>
        </w:trPr>
        <w:tc>
          <w:tcPr>
            <w:tcW w:w="2335" w:type="dxa"/>
          </w:tcPr>
          <w:p w14:paraId="27DC9ED6" w14:textId="77777777" w:rsidR="004B770F" w:rsidRPr="00914CB5" w:rsidRDefault="004B770F" w:rsidP="004B770F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D7" w14:textId="77777777" w:rsidR="004B770F" w:rsidRPr="00914CB5" w:rsidRDefault="004B770F" w:rsidP="004B770F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D8" w14:textId="77777777" w:rsidR="004B770F" w:rsidRPr="00595BCB" w:rsidRDefault="004B770F" w:rsidP="004B77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D9" w14:textId="77777777" w:rsidR="004B770F" w:rsidRPr="00EB5566" w:rsidRDefault="004B770F" w:rsidP="004B770F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DA" w14:textId="77777777" w:rsidR="004B770F" w:rsidRPr="00EB5566" w:rsidRDefault="004B770F" w:rsidP="004B770F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4B770F" w:rsidRPr="006C6406" w14:paraId="27DC9EE1" w14:textId="77777777" w:rsidTr="004B770F">
        <w:trPr>
          <w:trHeight w:val="1296"/>
        </w:trPr>
        <w:tc>
          <w:tcPr>
            <w:tcW w:w="2335" w:type="dxa"/>
          </w:tcPr>
          <w:p w14:paraId="27DC9EDC" w14:textId="77777777" w:rsidR="004B770F" w:rsidRPr="00914CB5" w:rsidRDefault="004B770F" w:rsidP="004B770F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DD" w14:textId="77777777" w:rsidR="004B770F" w:rsidRPr="00914CB5" w:rsidRDefault="004B770F" w:rsidP="004B770F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DE" w14:textId="77777777" w:rsidR="004B770F" w:rsidRPr="00595BCB" w:rsidRDefault="004B770F" w:rsidP="004B77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DF" w14:textId="77777777" w:rsidR="004B770F" w:rsidRPr="00EB5566" w:rsidRDefault="004B770F" w:rsidP="004B770F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E0" w14:textId="77777777" w:rsidR="004B770F" w:rsidRPr="00EB5566" w:rsidRDefault="004B770F" w:rsidP="004B770F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4B770F" w:rsidRPr="006C6406" w14:paraId="27DC9EE7" w14:textId="77777777" w:rsidTr="004B770F">
        <w:trPr>
          <w:trHeight w:val="1296"/>
        </w:trPr>
        <w:tc>
          <w:tcPr>
            <w:tcW w:w="2335" w:type="dxa"/>
          </w:tcPr>
          <w:p w14:paraId="27DC9EE2" w14:textId="77777777" w:rsidR="004B770F" w:rsidRPr="00914CB5" w:rsidRDefault="004B770F" w:rsidP="004B770F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E3" w14:textId="77777777" w:rsidR="004B770F" w:rsidRPr="00914CB5" w:rsidRDefault="004B770F" w:rsidP="004B770F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E4" w14:textId="77777777" w:rsidR="004B770F" w:rsidRPr="00595BCB" w:rsidRDefault="004B770F" w:rsidP="004B77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E5" w14:textId="77777777" w:rsidR="004B770F" w:rsidRPr="00EB5566" w:rsidRDefault="004B770F" w:rsidP="004B770F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E6" w14:textId="77777777" w:rsidR="004B770F" w:rsidRPr="00EB5566" w:rsidRDefault="004B770F" w:rsidP="004B770F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4B770F" w:rsidRPr="006C6406" w14:paraId="27DC9EED" w14:textId="77777777" w:rsidTr="004B770F">
        <w:trPr>
          <w:trHeight w:val="1296"/>
        </w:trPr>
        <w:tc>
          <w:tcPr>
            <w:tcW w:w="2335" w:type="dxa"/>
          </w:tcPr>
          <w:p w14:paraId="27DC9EE8" w14:textId="77777777" w:rsidR="004B770F" w:rsidRPr="00914CB5" w:rsidRDefault="004B770F" w:rsidP="004B770F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E9" w14:textId="77777777" w:rsidR="004B770F" w:rsidRPr="00914CB5" w:rsidRDefault="004B770F" w:rsidP="004B770F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EA" w14:textId="77777777" w:rsidR="004B770F" w:rsidRPr="00595BCB" w:rsidRDefault="004B770F" w:rsidP="004B77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EB" w14:textId="77777777" w:rsidR="004B770F" w:rsidRPr="00EB5566" w:rsidRDefault="004B770F" w:rsidP="004B770F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EC" w14:textId="77777777" w:rsidR="004B770F" w:rsidRPr="00EB5566" w:rsidRDefault="004B770F" w:rsidP="004B770F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4B770F" w:rsidRPr="006C6406" w14:paraId="27DC9EF3" w14:textId="77777777" w:rsidTr="004B770F">
        <w:trPr>
          <w:trHeight w:val="1296"/>
        </w:trPr>
        <w:tc>
          <w:tcPr>
            <w:tcW w:w="2335" w:type="dxa"/>
          </w:tcPr>
          <w:p w14:paraId="27DC9EEE" w14:textId="77777777" w:rsidR="004B770F" w:rsidRPr="00914CB5" w:rsidRDefault="004B770F" w:rsidP="004B770F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EF" w14:textId="77777777" w:rsidR="004B770F" w:rsidRPr="00914CB5" w:rsidRDefault="004B770F" w:rsidP="004B770F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F0" w14:textId="77777777" w:rsidR="004B770F" w:rsidRPr="00595BCB" w:rsidRDefault="004B770F" w:rsidP="004B77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F1" w14:textId="77777777" w:rsidR="004B770F" w:rsidRPr="00EB5566" w:rsidRDefault="004B770F" w:rsidP="004B770F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F2" w14:textId="77777777" w:rsidR="004B770F" w:rsidRPr="00EB5566" w:rsidRDefault="004B770F" w:rsidP="004B770F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4B770F" w:rsidRPr="006C6406" w14:paraId="27DC9EF9" w14:textId="77777777" w:rsidTr="004B770F">
        <w:trPr>
          <w:trHeight w:val="1296"/>
        </w:trPr>
        <w:tc>
          <w:tcPr>
            <w:tcW w:w="2335" w:type="dxa"/>
          </w:tcPr>
          <w:p w14:paraId="27DC9EF4" w14:textId="77777777" w:rsidR="004B770F" w:rsidRPr="00914CB5" w:rsidRDefault="004B770F" w:rsidP="004B770F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F5" w14:textId="77777777" w:rsidR="004B770F" w:rsidRPr="00914CB5" w:rsidRDefault="004B770F" w:rsidP="004B770F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F6" w14:textId="77777777" w:rsidR="004B770F" w:rsidRPr="00595BCB" w:rsidRDefault="004B770F" w:rsidP="004B77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F7" w14:textId="77777777" w:rsidR="004B770F" w:rsidRPr="00EB5566" w:rsidRDefault="004B770F" w:rsidP="004B770F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F8" w14:textId="77777777" w:rsidR="004B770F" w:rsidRPr="00EB5566" w:rsidRDefault="004B770F" w:rsidP="004B770F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  <w:tr w:rsidR="004B770F" w:rsidRPr="006C6406" w14:paraId="27DC9EFF" w14:textId="77777777" w:rsidTr="004B770F">
        <w:trPr>
          <w:trHeight w:val="1296"/>
        </w:trPr>
        <w:tc>
          <w:tcPr>
            <w:tcW w:w="2335" w:type="dxa"/>
          </w:tcPr>
          <w:p w14:paraId="27DC9EFA" w14:textId="77777777" w:rsidR="004B770F" w:rsidRPr="00914CB5" w:rsidRDefault="004B770F" w:rsidP="004B770F">
            <w:pPr>
              <w:rPr>
                <w:rFonts w:ascii="Arial Narrow" w:hAnsi="Arial Narrow"/>
                <w:b/>
              </w:rPr>
            </w:pPr>
          </w:p>
        </w:tc>
        <w:tc>
          <w:tcPr>
            <w:tcW w:w="2506" w:type="dxa"/>
          </w:tcPr>
          <w:p w14:paraId="27DC9EFB" w14:textId="77777777" w:rsidR="004B770F" w:rsidRPr="00914CB5" w:rsidRDefault="004B770F" w:rsidP="004B770F">
            <w:pPr>
              <w:rPr>
                <w:rFonts w:ascii="Arial Narrow" w:hAnsi="Arial Narrow"/>
              </w:rPr>
            </w:pPr>
          </w:p>
        </w:tc>
        <w:tc>
          <w:tcPr>
            <w:tcW w:w="3185" w:type="dxa"/>
          </w:tcPr>
          <w:p w14:paraId="27DC9EFC" w14:textId="77777777" w:rsidR="004B770F" w:rsidRPr="00595BCB" w:rsidRDefault="004B770F" w:rsidP="004B77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</w:tcPr>
          <w:p w14:paraId="27DC9EFD" w14:textId="77777777" w:rsidR="004B770F" w:rsidRPr="00EB5566" w:rsidRDefault="004B770F" w:rsidP="004B770F">
            <w:pPr>
              <w:pStyle w:val="ListParagraph"/>
              <w:ind w:left="4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7DC9EFE" w14:textId="77777777" w:rsidR="004B770F" w:rsidRPr="00EB5566" w:rsidRDefault="004B770F" w:rsidP="004B770F">
            <w:pPr>
              <w:pStyle w:val="ListParagraph"/>
              <w:rPr>
                <w:rFonts w:ascii="Arial Narrow" w:hAnsi="Arial Narrow"/>
                <w:sz w:val="22"/>
              </w:rPr>
            </w:pPr>
          </w:p>
        </w:tc>
      </w:tr>
    </w:tbl>
    <w:p w14:paraId="27DC9F00" w14:textId="77777777" w:rsidR="00A656B0" w:rsidRPr="00A656B0" w:rsidRDefault="00A656B0">
      <w:pPr>
        <w:rPr>
          <w:sz w:val="28"/>
          <w:szCs w:val="28"/>
        </w:rPr>
      </w:pPr>
    </w:p>
    <w:sectPr w:rsidR="00A656B0" w:rsidRPr="00A656B0" w:rsidSect="004B770F">
      <w:headerReference w:type="default" r:id="rId10"/>
      <w:footerReference w:type="default" r:id="rId11"/>
      <w:headerReference w:type="first" r:id="rId12"/>
      <w:pgSz w:w="15840" w:h="12240" w:orient="landscape"/>
      <w:pgMar w:top="720" w:right="1152" w:bottom="720" w:left="1296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C9F03" w14:textId="77777777" w:rsidR="00192073" w:rsidRDefault="00192073" w:rsidP="006C6406">
      <w:r>
        <w:separator/>
      </w:r>
    </w:p>
  </w:endnote>
  <w:endnote w:type="continuationSeparator" w:id="0">
    <w:p w14:paraId="27DC9F04" w14:textId="77777777" w:rsidR="00192073" w:rsidRDefault="00192073" w:rsidP="006C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9F09" w14:textId="4E1AF5BD" w:rsidR="00726436" w:rsidRPr="00B03FCA" w:rsidRDefault="00725DCC">
    <w:pPr>
      <w:pStyle w:val="Footer"/>
      <w:rPr>
        <w:rFonts w:ascii="Calibri Light" w:hAnsi="Calibri Light"/>
      </w:rPr>
    </w:pPr>
    <w:r>
      <w:rPr>
        <w:rFonts w:ascii="Calibri Light" w:hAnsi="Calibri Light"/>
      </w:rPr>
      <w:t>3/16/2016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9F01" w14:textId="77777777" w:rsidR="00192073" w:rsidRDefault="00192073" w:rsidP="006C6406">
      <w:r>
        <w:separator/>
      </w:r>
    </w:p>
  </w:footnote>
  <w:footnote w:type="continuationSeparator" w:id="0">
    <w:p w14:paraId="27DC9F02" w14:textId="77777777" w:rsidR="00192073" w:rsidRDefault="00192073" w:rsidP="006C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9F06" w14:textId="77777777" w:rsidR="00914CB5" w:rsidRDefault="00914CB5" w:rsidP="00914CB5">
    <w:pPr>
      <w:rPr>
        <w:rFonts w:ascii="Arial Narrow" w:hAnsi="Arial Narrow"/>
        <w:b/>
        <w:sz w:val="28"/>
        <w:szCs w:val="28"/>
      </w:rPr>
    </w:pPr>
  </w:p>
  <w:p w14:paraId="27DC9F07" w14:textId="607C99B4" w:rsidR="00914CB5" w:rsidRPr="00726436" w:rsidRDefault="00914CB5" w:rsidP="00595BCB">
    <w:pPr>
      <w:rPr>
        <w:rFonts w:ascii="Calibri Light" w:hAnsi="Calibri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DE5D1" w14:textId="27216755" w:rsidR="004B770F" w:rsidRDefault="004B770F">
    <w:pPr>
      <w:pStyle w:val="Header"/>
    </w:pPr>
    <w:r w:rsidRPr="00726436">
      <w:rPr>
        <w:rFonts w:ascii="Calibri Light" w:hAnsi="Calibri Light"/>
        <w:b/>
        <w:noProof/>
        <w:sz w:val="28"/>
        <w:szCs w:val="28"/>
        <w:highlight w:val="yellow"/>
      </w:rPr>
      <w:drawing>
        <wp:anchor distT="0" distB="0" distL="114300" distR="114300" simplePos="0" relativeHeight="251659264" behindDoc="1" locked="0" layoutInCell="1" allowOverlap="1" wp14:anchorId="4785F2A8" wp14:editId="033218C8">
          <wp:simplePos x="0" y="0"/>
          <wp:positionH relativeFrom="column">
            <wp:posOffset>7248525</wp:posOffset>
          </wp:positionH>
          <wp:positionV relativeFrom="paragraph">
            <wp:posOffset>180975</wp:posOffset>
          </wp:positionV>
          <wp:extent cx="1551305" cy="688975"/>
          <wp:effectExtent l="0" t="0" r="0" b="0"/>
          <wp:wrapTight wrapText="bothSides">
            <wp:wrapPolygon edited="0">
              <wp:start x="0" y="0"/>
              <wp:lineTo x="0" y="20903"/>
              <wp:lineTo x="21220" y="20903"/>
              <wp:lineTo x="212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_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9BA"/>
    <w:multiLevelType w:val="hybridMultilevel"/>
    <w:tmpl w:val="2BB0844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6477303"/>
    <w:multiLevelType w:val="hybridMultilevel"/>
    <w:tmpl w:val="0CAE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A87"/>
    <w:multiLevelType w:val="hybridMultilevel"/>
    <w:tmpl w:val="C79A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52A3"/>
    <w:multiLevelType w:val="hybridMultilevel"/>
    <w:tmpl w:val="DED4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5E00"/>
    <w:multiLevelType w:val="hybridMultilevel"/>
    <w:tmpl w:val="5322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94993"/>
    <w:multiLevelType w:val="hybridMultilevel"/>
    <w:tmpl w:val="8DB6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B0"/>
    <w:rsid w:val="00192073"/>
    <w:rsid w:val="002E10AC"/>
    <w:rsid w:val="00317546"/>
    <w:rsid w:val="00466AEB"/>
    <w:rsid w:val="004B770F"/>
    <w:rsid w:val="004C03C1"/>
    <w:rsid w:val="004E7B59"/>
    <w:rsid w:val="004F4DA1"/>
    <w:rsid w:val="00595BCB"/>
    <w:rsid w:val="005D1EB9"/>
    <w:rsid w:val="006C6406"/>
    <w:rsid w:val="00725DCC"/>
    <w:rsid w:val="00726436"/>
    <w:rsid w:val="00914CB5"/>
    <w:rsid w:val="009723C5"/>
    <w:rsid w:val="00983F6C"/>
    <w:rsid w:val="009853F6"/>
    <w:rsid w:val="00A656B0"/>
    <w:rsid w:val="00B03FCA"/>
    <w:rsid w:val="00BC4006"/>
    <w:rsid w:val="00DA6910"/>
    <w:rsid w:val="00DC4396"/>
    <w:rsid w:val="00DF32F9"/>
    <w:rsid w:val="00EB4648"/>
    <w:rsid w:val="00EB5566"/>
    <w:rsid w:val="00EC61BE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27DC9E9E"/>
  <w14:defaultImageDpi w14:val="300"/>
  <w15:docId w15:val="{FBD636EC-3AC7-4E7E-9E0A-9DE7DFFD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406"/>
  </w:style>
  <w:style w:type="paragraph" w:styleId="Footer">
    <w:name w:val="footer"/>
    <w:basedOn w:val="Normal"/>
    <w:link w:val="FooterChar"/>
    <w:uiPriority w:val="99"/>
    <w:unhideWhenUsed/>
    <w:rsid w:val="006C6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406"/>
  </w:style>
  <w:style w:type="paragraph" w:styleId="BalloonText">
    <w:name w:val="Balloon Text"/>
    <w:basedOn w:val="Normal"/>
    <w:link w:val="BalloonTextChar"/>
    <w:uiPriority w:val="99"/>
    <w:semiHidden/>
    <w:unhideWhenUsed/>
    <w:rsid w:val="006C6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3" ma:contentTypeDescription="Create a new document." ma:contentTypeScope="" ma:versionID="985067900421147131879eea8fd32d0b">
  <xsd:schema xmlns:xsd="http://www.w3.org/2001/XMLSchema" xmlns:xs="http://www.w3.org/2001/XMLSchema" xmlns:p="http://schemas.microsoft.com/office/2006/metadata/properties" xmlns:ns2="ccc86b25-d00f-4988-8ca2-4a418d2cdca0" xmlns:ns3="f91effe1-71ed-4fb6-9e64-44cf3223fcfb" targetNamespace="http://schemas.microsoft.com/office/2006/metadata/properties" ma:root="true" ma:fieldsID="70674f3712d0fffccc8c144269837120" ns2:_="" ns3:_="">
    <xsd:import namespace="ccc86b25-d00f-4988-8ca2-4a418d2cdca0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Guide\Rooted Community\Ch 3- Working with Your Community Data\Assessment Note Sheet RiR.docx</MigrationSourceURL>
  </documentManagement>
</p:properties>
</file>

<file path=customXml/itemProps1.xml><?xml version="1.0" encoding="utf-8"?>
<ds:datastoreItem xmlns:ds="http://schemas.openxmlformats.org/officeDocument/2006/customXml" ds:itemID="{1D156903-8FA0-4259-B7B8-3E282A5BE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5AAF7-43F7-4E75-8D4A-27CBE456C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E4553-5AEC-476E-AC39-210F93AFA06A}">
  <ds:schemaRefs>
    <ds:schemaRef ds:uri="http://purl.org/dc/dcmitype/"/>
    <ds:schemaRef ds:uri="http://purl.org/dc/terms/"/>
    <ds:schemaRef ds:uri="ccc86b25-d00f-4988-8ca2-4a418d2cdca0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91effe1-71ed-4fb6-9e64-44cf3223fcf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Facilitated Resources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Burnight</dc:creator>
  <cp:keywords/>
  <dc:description/>
  <cp:lastModifiedBy>Jennifer Gerdes</cp:lastModifiedBy>
  <cp:revision>7</cp:revision>
  <cp:lastPrinted>2014-02-21T20:56:00Z</cp:lastPrinted>
  <dcterms:created xsi:type="dcterms:W3CDTF">2015-01-08T15:21:00Z</dcterms:created>
  <dcterms:modified xsi:type="dcterms:W3CDTF">2016-10-03T15:31:00Z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